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A709" w14:textId="26BD693E" w:rsidR="004B6117" w:rsidRDefault="00F012E4" w:rsidP="00A7347C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2289A4" wp14:editId="5C1B84AB">
            <wp:simplePos x="0" y="0"/>
            <wp:positionH relativeFrom="column">
              <wp:posOffset>-95885</wp:posOffset>
            </wp:positionH>
            <wp:positionV relativeFrom="paragraph">
              <wp:posOffset>-804545</wp:posOffset>
            </wp:positionV>
            <wp:extent cx="729615" cy="7296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117">
        <w:t>Pl</w:t>
      </w:r>
      <w:r w:rsidR="00E119AC">
        <w:t xml:space="preserve">ease </w:t>
      </w:r>
      <w:r w:rsidR="00837EF2">
        <w:t>scan and e</w:t>
      </w:r>
      <w:r w:rsidR="00E119AC">
        <w:t xml:space="preserve">mail </w:t>
      </w:r>
      <w:r w:rsidR="00837EF2">
        <w:t>or mail</w:t>
      </w:r>
      <w:r w:rsidR="00E119AC">
        <w:t xml:space="preserve"> to </w:t>
      </w:r>
      <w:r w:rsidR="00837EF2" w:rsidRPr="00837EF2">
        <w:rPr>
          <w:u w:val="single"/>
        </w:rPr>
        <w:t>Paul Etheridge</w:t>
      </w:r>
      <w:r w:rsidR="004B6117">
        <w:t xml:space="preserve"> by: </w:t>
      </w:r>
      <w:r w:rsidR="003A6D87">
        <w:rPr>
          <w:b/>
          <w:bCs/>
          <w:u w:val="single"/>
        </w:rPr>
        <w:t xml:space="preserve"> </w:t>
      </w:r>
      <w:r w:rsidR="00187604">
        <w:rPr>
          <w:b/>
          <w:bCs/>
          <w:u w:val="single"/>
        </w:rPr>
        <w:t xml:space="preserve">As Soon </w:t>
      </w:r>
      <w:r w:rsidR="00231C00">
        <w:rPr>
          <w:b/>
          <w:bCs/>
          <w:u w:val="single"/>
        </w:rPr>
        <w:t>A</w:t>
      </w:r>
      <w:r w:rsidR="00187604">
        <w:rPr>
          <w:b/>
          <w:bCs/>
          <w:u w:val="single"/>
        </w:rPr>
        <w:t>s Possible</w:t>
      </w:r>
    </w:p>
    <w:p w14:paraId="62EEA8E8" w14:textId="2ED1277A" w:rsidR="00837EF2" w:rsidRDefault="00837EF2" w:rsidP="00A7347C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90"/>
        </w:tabs>
        <w:jc w:val="center"/>
        <w:rPr>
          <w:bCs/>
        </w:rPr>
      </w:pPr>
      <w:r>
        <w:rPr>
          <w:bCs/>
        </w:rPr>
        <w:t>327 Valencia Road #</w:t>
      </w:r>
      <w:r w:rsidR="00231C00">
        <w:rPr>
          <w:bCs/>
        </w:rPr>
        <w:t xml:space="preserve"> 3</w:t>
      </w:r>
    </w:p>
    <w:p w14:paraId="78D2C5A9" w14:textId="77777777" w:rsidR="00837EF2" w:rsidRPr="00E119AC" w:rsidRDefault="00837EF2" w:rsidP="00A7347C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90"/>
        </w:tabs>
        <w:jc w:val="center"/>
        <w:rPr>
          <w:bCs/>
        </w:rPr>
      </w:pPr>
      <w:r>
        <w:rPr>
          <w:bCs/>
        </w:rPr>
        <w:t>Branson, MO 65616</w:t>
      </w:r>
    </w:p>
    <w:p w14:paraId="48F5EE7D" w14:textId="77777777" w:rsidR="004B6117" w:rsidRDefault="004B6117">
      <w:pPr>
        <w:pStyle w:val="Footer"/>
        <w:jc w:val="center"/>
        <w:rPr>
          <w:b/>
          <w:bCs/>
          <w:u w:val="single"/>
        </w:rPr>
      </w:pPr>
    </w:p>
    <w:p w14:paraId="1DCB0243" w14:textId="11392E6D" w:rsidR="004B6117" w:rsidRDefault="005456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REGISTRATION</w:t>
      </w:r>
      <w:r w:rsidR="004B6117">
        <w:rPr>
          <w:rFonts w:ascii="Arial" w:hAnsi="Arial" w:cs="Arial"/>
          <w:b/>
          <w:bCs/>
        </w:rPr>
        <w:t xml:space="preserve"> INFORMATION FORM</w:t>
      </w:r>
    </w:p>
    <w:p w14:paraId="10227772" w14:textId="775931BA" w:rsidR="004B6117" w:rsidRDefault="004B6117">
      <w:r>
        <w:rPr>
          <w:b/>
          <w:bCs/>
        </w:rPr>
        <w:t>Name</w:t>
      </w:r>
    </w:p>
    <w:p w14:paraId="154CFF3F" w14:textId="12B71AFD" w:rsidR="004B6117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First</w:t>
      </w:r>
      <w:r w:rsidR="004D3D9A">
        <w:t xml:space="preserve"> (Legal name)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6B207B3A" w14:textId="15931AA1" w:rsidR="004D3D9A" w:rsidRPr="00F012E4" w:rsidRDefault="004D3D9A" w:rsidP="00F012E4">
      <w:pPr>
        <w:tabs>
          <w:tab w:val="left" w:pos="9360"/>
        </w:tabs>
        <w:spacing w:line="360" w:lineRule="auto"/>
        <w:rPr>
          <w:u w:val="single"/>
        </w:rPr>
      </w:pPr>
      <w:r w:rsidRPr="004D3D9A">
        <w:t>Name you go by (nickname)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05729F5A" w14:textId="4771473D" w:rsidR="000A5178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Middle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113A49AC" w14:textId="5FC6C434" w:rsidR="004B6117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Last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34510EF6" w14:textId="650FF56C" w:rsidR="004B6117" w:rsidRPr="000A5178" w:rsidRDefault="004B6117" w:rsidP="0020675E">
      <w:r>
        <w:rPr>
          <w:b/>
          <w:bCs/>
        </w:rPr>
        <w:t>Mailing address</w:t>
      </w:r>
      <w:r>
        <w:t xml:space="preserve"> (where you would like all written correspondence sent)</w:t>
      </w:r>
    </w:p>
    <w:p w14:paraId="24B7CAE3" w14:textId="330E9A2D" w:rsidR="004B6117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26F9E66E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5C09C920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5E86EF59" w14:textId="6B5E5644" w:rsidR="004B6117" w:rsidRDefault="004B6117">
      <w:r>
        <w:rPr>
          <w:b/>
          <w:bCs/>
        </w:rPr>
        <w:t>Phone numbers</w:t>
      </w:r>
      <w:r>
        <w:t xml:space="preserve"> </w:t>
      </w:r>
      <w:r w:rsidR="004D3D9A">
        <w:t xml:space="preserve">: Parents </w:t>
      </w:r>
      <w:r>
        <w:t>(Include: home, work, cell)</w:t>
      </w:r>
    </w:p>
    <w:p w14:paraId="79991586" w14:textId="7835C4FC" w:rsidR="004B6117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Home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00DBC0FA" w14:textId="1AE5D810" w:rsidR="004B6117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Work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0986DDB6" w14:textId="417972D7" w:rsidR="004B6117" w:rsidRPr="00F012E4" w:rsidRDefault="004B6117" w:rsidP="00F012E4">
      <w:pPr>
        <w:tabs>
          <w:tab w:val="left" w:pos="9360"/>
        </w:tabs>
        <w:spacing w:line="360" w:lineRule="auto"/>
        <w:rPr>
          <w:u w:val="single"/>
        </w:rPr>
      </w:pPr>
      <w:r>
        <w:t>Cell</w:t>
      </w:r>
      <w:r w:rsidR="00F012E4">
        <w:t xml:space="preserve">: </w:t>
      </w:r>
      <w:r w:rsidR="00F012E4">
        <w:rPr>
          <w:u w:val="single"/>
        </w:rPr>
        <w:t xml:space="preserve">  </w:t>
      </w:r>
      <w:r w:rsidR="00F012E4">
        <w:rPr>
          <w:u w:val="single"/>
        </w:rPr>
        <w:tab/>
      </w:r>
    </w:p>
    <w:p w14:paraId="15F44D03" w14:textId="77777777" w:rsidR="004B6117" w:rsidRDefault="004B6117">
      <w:r>
        <w:rPr>
          <w:b/>
          <w:bCs/>
        </w:rPr>
        <w:t>Email address</w:t>
      </w:r>
      <w:r>
        <w:t xml:space="preserve"> (where you want all email correspondence sent </w:t>
      </w:r>
      <w:r w:rsidR="00A7347C">
        <w:t>i.e.,</w:t>
      </w:r>
      <w:r>
        <w:t xml:space="preserve"> home or work)</w:t>
      </w:r>
    </w:p>
    <w:p w14:paraId="30B2E4DF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7123C92A" w14:textId="77777777" w:rsidR="004B6117" w:rsidRDefault="004B6117"/>
    <w:p w14:paraId="04E952F0" w14:textId="77777777" w:rsidR="004B6117" w:rsidRDefault="004B6117">
      <w:r>
        <w:t>******************************************************************************</w:t>
      </w:r>
    </w:p>
    <w:p w14:paraId="061F6C46" w14:textId="77777777" w:rsidR="004B6117" w:rsidRDefault="004B61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Questionnaire</w:t>
      </w:r>
    </w:p>
    <w:p w14:paraId="3BD79A1B" w14:textId="00068E17" w:rsidR="00030B19" w:rsidRDefault="00E119AC" w:rsidP="00D71C48">
      <w:r>
        <w:t>Do you have any physical limitations we need to be aware of?</w:t>
      </w:r>
      <w:r w:rsidR="00D71C48">
        <w:t xml:space="preserve">  </w:t>
      </w:r>
      <w:r w:rsidR="00030B19">
        <w:t>If yes, please explain.</w:t>
      </w:r>
    </w:p>
    <w:p w14:paraId="315C9F5D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495A6F54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2D6DBA5D" w14:textId="77777777" w:rsidR="00F012E4" w:rsidRPr="00F012E4" w:rsidRDefault="00F012E4" w:rsidP="00F012E4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593FD2A0" w14:textId="28D347F0" w:rsidR="00E119AC" w:rsidRPr="00D71C48" w:rsidRDefault="00E119AC" w:rsidP="00D71C48">
      <w:pPr>
        <w:tabs>
          <w:tab w:val="left" w:pos="9360"/>
        </w:tabs>
        <w:spacing w:line="360" w:lineRule="auto"/>
        <w:rPr>
          <w:u w:val="single"/>
        </w:rPr>
      </w:pPr>
      <w:r w:rsidRPr="00D71C48">
        <w:t xml:space="preserve">Can you raise you own financial support in the amount of </w:t>
      </w:r>
      <w:r w:rsidR="00030B19" w:rsidRPr="00D71C48">
        <w:t>$</w:t>
      </w:r>
      <w:r w:rsidR="00187604" w:rsidRPr="00D71C48">
        <w:t>390.00</w:t>
      </w:r>
      <w:r w:rsidR="00D71C48" w:rsidRPr="00D71C48">
        <w:t xml:space="preserve">?  </w:t>
      </w:r>
      <w:r w:rsidR="00D71C48">
        <w:rPr>
          <w:u w:val="single"/>
        </w:rPr>
        <w:t xml:space="preserve">  </w:t>
      </w:r>
      <w:r w:rsidR="00D71C48">
        <w:rPr>
          <w:u w:val="single"/>
        </w:rPr>
        <w:tab/>
      </w:r>
    </w:p>
    <w:p w14:paraId="5196B589" w14:textId="314C395F" w:rsidR="00E119AC" w:rsidRPr="00D71C48" w:rsidRDefault="00E119AC" w:rsidP="00D71C48">
      <w:pPr>
        <w:tabs>
          <w:tab w:val="left" w:pos="9360"/>
        </w:tabs>
        <w:spacing w:line="360" w:lineRule="auto"/>
        <w:rPr>
          <w:u w:val="single"/>
        </w:rPr>
      </w:pPr>
      <w:r w:rsidRPr="00D71C48">
        <w:t>Will you commit to the dates of the trip</w:t>
      </w:r>
      <w:r w:rsidR="00D71C48">
        <w:t xml:space="preserve"> on </w:t>
      </w:r>
      <w:r w:rsidR="004D3D9A" w:rsidRPr="00D71C48">
        <w:t>August</w:t>
      </w:r>
      <w:r w:rsidR="003A6D87" w:rsidRPr="00D71C48">
        <w:t xml:space="preserve"> </w:t>
      </w:r>
      <w:r w:rsidR="004D3D9A" w:rsidRPr="00D71C48">
        <w:t>7</w:t>
      </w:r>
      <w:r w:rsidR="00D71C48">
        <w:t>-</w:t>
      </w:r>
      <w:r w:rsidR="004D3D9A" w:rsidRPr="00D71C48">
        <w:t>12</w:t>
      </w:r>
      <w:r w:rsidR="00030B19" w:rsidRPr="00D71C48">
        <w:t>, 202</w:t>
      </w:r>
      <w:r w:rsidR="004D3D9A" w:rsidRPr="00D71C48">
        <w:t>3</w:t>
      </w:r>
      <w:r w:rsidR="00D71C48">
        <w:t xml:space="preserve">?  </w:t>
      </w:r>
      <w:r w:rsidR="00D71C48">
        <w:rPr>
          <w:u w:val="single"/>
        </w:rPr>
        <w:t xml:space="preserve">  </w:t>
      </w:r>
      <w:r w:rsidR="00D71C48">
        <w:rPr>
          <w:u w:val="single"/>
        </w:rPr>
        <w:tab/>
      </w:r>
    </w:p>
    <w:p w14:paraId="279CCB2B" w14:textId="32DF9CAB" w:rsidR="004B6117" w:rsidRDefault="00E119AC" w:rsidP="00837EF2">
      <w:pPr>
        <w:spacing w:line="360" w:lineRule="auto"/>
      </w:pPr>
      <w:r>
        <w:t>What skills do you possess that might help</w:t>
      </w:r>
      <w:r w:rsidR="004D3D9A">
        <w:t xml:space="preserve"> with this mission’s trip</w:t>
      </w:r>
      <w:r>
        <w:t>?</w:t>
      </w:r>
      <w:r>
        <w:rPr>
          <w:u w:val="single"/>
        </w:rPr>
        <w:tab/>
      </w:r>
    </w:p>
    <w:p w14:paraId="1CBF1150" w14:textId="77777777" w:rsidR="00D71C48" w:rsidRPr="00F012E4" w:rsidRDefault="00D71C48" w:rsidP="00D71C48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41D9C96E" w14:textId="5B1A5DD4" w:rsidR="00D71C48" w:rsidRPr="00AB10D6" w:rsidRDefault="00D71C48" w:rsidP="00D71C48">
      <w:pPr>
        <w:tabs>
          <w:tab w:val="left" w:pos="9360"/>
        </w:tabs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sectPr w:rsidR="00D71C48" w:rsidRPr="00AB10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84F5" w14:textId="77777777" w:rsidR="00843C5C" w:rsidRDefault="00843C5C">
      <w:r>
        <w:separator/>
      </w:r>
    </w:p>
  </w:endnote>
  <w:endnote w:type="continuationSeparator" w:id="0">
    <w:p w14:paraId="6CAB7A11" w14:textId="77777777" w:rsidR="00843C5C" w:rsidRDefault="00843C5C">
      <w:r>
        <w:continuationSeparator/>
      </w:r>
    </w:p>
  </w:endnote>
  <w:endnote w:type="continuationNotice" w:id="1">
    <w:p w14:paraId="2EFEEF44" w14:textId="77777777" w:rsidR="00843C5C" w:rsidRDefault="0084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8E6E" w14:textId="77777777" w:rsidR="00843C5C" w:rsidRDefault="00843C5C">
      <w:r>
        <w:separator/>
      </w:r>
    </w:p>
  </w:footnote>
  <w:footnote w:type="continuationSeparator" w:id="0">
    <w:p w14:paraId="36E1C3D8" w14:textId="77777777" w:rsidR="00843C5C" w:rsidRDefault="00843C5C">
      <w:r>
        <w:continuationSeparator/>
      </w:r>
    </w:p>
  </w:footnote>
  <w:footnote w:type="continuationNotice" w:id="1">
    <w:p w14:paraId="6FAAD6EA" w14:textId="77777777" w:rsidR="00843C5C" w:rsidRDefault="0084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9A81" w14:textId="77777777" w:rsidR="004D3D9A" w:rsidRDefault="004D3D9A" w:rsidP="00AB10D6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SOUTHERN MISSOURI DISTRICT</w:t>
    </w:r>
  </w:p>
  <w:p w14:paraId="452AF661" w14:textId="4EF1B2A7" w:rsidR="00A7347C" w:rsidRPr="003A6D87" w:rsidRDefault="004D3D9A" w:rsidP="00AB10D6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ROYAL RANGERS</w:t>
    </w:r>
    <w:r w:rsidR="003A6D87" w:rsidRPr="003A6D87">
      <w:rPr>
        <w:b/>
        <w:bCs/>
        <w:sz w:val="32"/>
        <w:szCs w:val="32"/>
      </w:rPr>
      <w:t xml:space="preserve"> </w:t>
    </w:r>
  </w:p>
  <w:p w14:paraId="30D19DB5" w14:textId="53AFED9A" w:rsidR="004D3D9A" w:rsidRDefault="004D3D9A" w:rsidP="00A7347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Pathfinder </w:t>
    </w:r>
    <w:r w:rsidR="00A7347C">
      <w:rPr>
        <w:sz w:val="28"/>
        <w:szCs w:val="28"/>
      </w:rPr>
      <w:t xml:space="preserve">Missions Trip to </w:t>
    </w:r>
    <w:r>
      <w:rPr>
        <w:sz w:val="28"/>
        <w:szCs w:val="28"/>
      </w:rPr>
      <w:t>Pine Ridge Indian Reservation, SD</w:t>
    </w:r>
  </w:p>
  <w:p w14:paraId="1C3AC533" w14:textId="4A6C75EE" w:rsidR="00AB10D6" w:rsidRPr="00AB10D6" w:rsidRDefault="004D3D9A" w:rsidP="00A7347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Aug</w:t>
    </w:r>
    <w:r w:rsidR="00F012E4">
      <w:rPr>
        <w:sz w:val="28"/>
        <w:szCs w:val="28"/>
      </w:rPr>
      <w:t>ust</w:t>
    </w:r>
    <w:r w:rsidR="003A6D87">
      <w:rPr>
        <w:sz w:val="28"/>
        <w:szCs w:val="28"/>
      </w:rPr>
      <w:t xml:space="preserve"> </w:t>
    </w:r>
    <w:r>
      <w:rPr>
        <w:sz w:val="28"/>
        <w:szCs w:val="28"/>
      </w:rPr>
      <w:t>7</w:t>
    </w:r>
    <w:r w:rsidR="003A6D87">
      <w:rPr>
        <w:sz w:val="28"/>
        <w:szCs w:val="28"/>
      </w:rPr>
      <w:t xml:space="preserve"> – </w:t>
    </w:r>
    <w:r>
      <w:rPr>
        <w:sz w:val="28"/>
        <w:szCs w:val="28"/>
      </w:rPr>
      <w:t>12</w:t>
    </w:r>
    <w:r w:rsidR="003A6D87">
      <w:rPr>
        <w:sz w:val="28"/>
        <w:szCs w:val="28"/>
      </w:rPr>
      <w:t>,</w:t>
    </w:r>
    <w:r w:rsidR="00A7347C">
      <w:rPr>
        <w:sz w:val="28"/>
        <w:szCs w:val="28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AC"/>
    <w:rsid w:val="00017B86"/>
    <w:rsid w:val="00021387"/>
    <w:rsid w:val="00030B19"/>
    <w:rsid w:val="000A5178"/>
    <w:rsid w:val="00177040"/>
    <w:rsid w:val="00187604"/>
    <w:rsid w:val="00191705"/>
    <w:rsid w:val="0020675E"/>
    <w:rsid w:val="00231C00"/>
    <w:rsid w:val="00252EE6"/>
    <w:rsid w:val="002F37D1"/>
    <w:rsid w:val="0037359F"/>
    <w:rsid w:val="003A6D87"/>
    <w:rsid w:val="003D5221"/>
    <w:rsid w:val="00481687"/>
    <w:rsid w:val="004B6117"/>
    <w:rsid w:val="004D3D9A"/>
    <w:rsid w:val="00503FA3"/>
    <w:rsid w:val="00514F64"/>
    <w:rsid w:val="005456DB"/>
    <w:rsid w:val="005805F2"/>
    <w:rsid w:val="005D7B33"/>
    <w:rsid w:val="007B1748"/>
    <w:rsid w:val="00837EF2"/>
    <w:rsid w:val="00843C5C"/>
    <w:rsid w:val="00903197"/>
    <w:rsid w:val="009B68F1"/>
    <w:rsid w:val="009D5ADA"/>
    <w:rsid w:val="00A7347C"/>
    <w:rsid w:val="00A927D9"/>
    <w:rsid w:val="00AB10D6"/>
    <w:rsid w:val="00B01928"/>
    <w:rsid w:val="00C44A03"/>
    <w:rsid w:val="00CD7AB8"/>
    <w:rsid w:val="00D15197"/>
    <w:rsid w:val="00D3401E"/>
    <w:rsid w:val="00D71C48"/>
    <w:rsid w:val="00DC0273"/>
    <w:rsid w:val="00E119AC"/>
    <w:rsid w:val="00E132B2"/>
    <w:rsid w:val="00E91E41"/>
    <w:rsid w:val="00F012E4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EA991"/>
  <w15:chartTrackingRefBased/>
  <w15:docId w15:val="{21B59CDF-F456-4EFC-859D-1E0A9978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Kanakuk Kamps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pretheridge</dc:creator>
  <cp:keywords/>
  <cp:lastModifiedBy>John Hicks</cp:lastModifiedBy>
  <cp:revision>3</cp:revision>
  <cp:lastPrinted>2006-09-08T20:42:00Z</cp:lastPrinted>
  <dcterms:created xsi:type="dcterms:W3CDTF">2023-06-24T13:49:00Z</dcterms:created>
  <dcterms:modified xsi:type="dcterms:W3CDTF">2023-06-24T13:55:00Z</dcterms:modified>
</cp:coreProperties>
</file>